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51" w:rsidRDefault="00806A51" w:rsidP="00806A51">
      <w:pPr>
        <w:ind w:firstLineChars="800" w:firstLine="2409"/>
        <w:rPr>
          <w:b/>
          <w:bCs/>
          <w:sz w:val="30"/>
        </w:rPr>
      </w:pPr>
    </w:p>
    <w:p w:rsidR="00806A51" w:rsidRPr="00806A51" w:rsidRDefault="00806A51" w:rsidP="00806A51">
      <w:pPr>
        <w:ind w:firstLineChars="800" w:firstLine="3534"/>
        <w:jc w:val="center"/>
        <w:rPr>
          <w:b/>
          <w:bCs/>
          <w:sz w:val="44"/>
          <w:szCs w:val="44"/>
        </w:rPr>
      </w:pPr>
    </w:p>
    <w:p w:rsidR="00806A51" w:rsidRPr="00806A51" w:rsidRDefault="00806A51" w:rsidP="00806A51">
      <w:pPr>
        <w:jc w:val="center"/>
        <w:rPr>
          <w:b/>
          <w:bCs/>
          <w:sz w:val="44"/>
          <w:szCs w:val="44"/>
        </w:rPr>
      </w:pPr>
      <w:r w:rsidRPr="00806A51">
        <w:rPr>
          <w:rFonts w:hint="eastAsia"/>
          <w:b/>
          <w:bCs/>
          <w:sz w:val="44"/>
          <w:szCs w:val="44"/>
        </w:rPr>
        <w:t>长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沙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理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工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大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学</w:t>
      </w:r>
    </w:p>
    <w:p w:rsidR="00806A51" w:rsidRDefault="002A58B9" w:rsidP="00806A51">
      <w:pPr>
        <w:ind w:firstLineChars="100" w:firstLine="522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硕士</w:t>
      </w:r>
      <w:r w:rsidR="00806A51">
        <w:rPr>
          <w:rFonts w:hint="eastAsia"/>
          <w:b/>
          <w:bCs/>
          <w:sz w:val="52"/>
        </w:rPr>
        <w:t>研究生中期筛选考核评定表</w:t>
      </w:r>
    </w:p>
    <w:p w:rsidR="00806A51" w:rsidRPr="002A58B9" w:rsidRDefault="00806A51" w:rsidP="00806A51">
      <w:pPr>
        <w:ind w:firstLineChars="100" w:firstLine="522"/>
        <w:rPr>
          <w:b/>
          <w:bCs/>
          <w:sz w:val="52"/>
        </w:rPr>
      </w:pPr>
    </w:p>
    <w:p w:rsidR="00806A51" w:rsidRPr="00806A51" w:rsidRDefault="00806A51" w:rsidP="00806A51">
      <w:pPr>
        <w:ind w:firstLineChars="100" w:firstLine="522"/>
        <w:rPr>
          <w:b/>
          <w:bCs/>
          <w:sz w:val="52"/>
        </w:rPr>
      </w:pPr>
    </w:p>
    <w:p w:rsidR="00806A51" w:rsidRDefault="00806A51" w:rsidP="00806A51">
      <w:pPr>
        <w:ind w:firstLineChars="800" w:firstLine="2409"/>
        <w:rPr>
          <w:b/>
          <w:bCs/>
          <w:sz w:val="30"/>
        </w:rPr>
      </w:pPr>
    </w:p>
    <w:p w:rsidR="00806A51" w:rsidRDefault="00806A51" w:rsidP="00806A51">
      <w:pPr>
        <w:ind w:firstLineChars="800" w:firstLine="1928"/>
        <w:rPr>
          <w:b/>
          <w:bCs/>
          <w:sz w:val="28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8"/>
        </w:rPr>
        <w:t>姓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名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学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号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学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院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专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业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方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向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导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师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r>
        <w:rPr>
          <w:b/>
          <w:bCs/>
          <w:sz w:val="3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95"/>
        <w:gridCol w:w="1620"/>
        <w:gridCol w:w="900"/>
        <w:gridCol w:w="885"/>
        <w:gridCol w:w="555"/>
        <w:gridCol w:w="345"/>
        <w:gridCol w:w="735"/>
        <w:gridCol w:w="165"/>
        <w:gridCol w:w="1095"/>
        <w:gridCol w:w="885"/>
      </w:tblGrid>
      <w:tr w:rsidR="00806A51" w:rsidTr="009E2FD4">
        <w:trPr>
          <w:trHeight w:val="2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58302A">
            <w:pPr>
              <w:spacing w:afterLines="20" w:line="300" w:lineRule="exact"/>
            </w:pPr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58302A">
            <w:pPr>
              <w:spacing w:afterLines="20" w:line="300" w:lineRule="exact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58302A">
            <w:pPr>
              <w:spacing w:afterLines="20" w:line="300" w:lineRule="exac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58302A">
            <w:pPr>
              <w:spacing w:afterLines="20" w:line="30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06A51" w:rsidTr="009E2FD4">
        <w:trPr>
          <w:trHeight w:val="31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58302A">
            <w:pPr>
              <w:spacing w:afterLines="20" w:line="300" w:lineRule="exact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58302A">
            <w:pPr>
              <w:spacing w:afterLines="20" w:line="300" w:lineRule="exact"/>
            </w:pPr>
            <w:r>
              <w:rPr>
                <w:rFonts w:hint="eastAsia"/>
              </w:rPr>
              <w:t>筛选时间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06A51" w:rsidTr="00806A51">
        <w:trPr>
          <w:trHeight w:val="12560"/>
        </w:trPr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58302A">
            <w:pPr>
              <w:spacing w:afterLines="20" w:line="300" w:lineRule="exact"/>
              <w:ind w:firstLine="3300"/>
            </w:pPr>
            <w:r>
              <w:rPr>
                <w:rFonts w:hint="eastAsia"/>
              </w:rPr>
              <w:t>自我总结</w:t>
            </w: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（研究生对自己入学以来政治思想、业务学习、科学研究等的全面总结）</w:t>
            </w:r>
            <w:r>
              <w:rPr>
                <w:rFonts w:hint="eastAsia"/>
                <w:b/>
                <w:bCs/>
                <w:sz w:val="30"/>
              </w:rPr>
              <w:t xml:space="preserve">                </w:t>
            </w: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58302A">
            <w:pPr>
              <w:spacing w:afterLines="20" w:line="300" w:lineRule="exact"/>
              <w:ind w:firstLine="5565"/>
            </w:pPr>
            <w:r>
              <w:rPr>
                <w:rFonts w:hint="eastAsia"/>
              </w:rPr>
              <w:t>研究生（签名）</w:t>
            </w:r>
            <w:r>
              <w:rPr>
                <w:rFonts w:hint="eastAsia"/>
              </w:rPr>
              <w:t>_________</w:t>
            </w:r>
          </w:p>
          <w:p w:rsidR="00806A51" w:rsidRDefault="00806A51" w:rsidP="0058302A">
            <w:pPr>
              <w:spacing w:afterLines="20" w:line="300" w:lineRule="exact"/>
            </w:pPr>
          </w:p>
          <w:p w:rsidR="00806A51" w:rsidRDefault="00806A51" w:rsidP="0058302A">
            <w:pPr>
              <w:spacing w:afterLines="20" w:line="300" w:lineRule="exact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06A51" w:rsidRPr="00806A51" w:rsidRDefault="00806A51" w:rsidP="00806A51"/>
    <w:tbl>
      <w:tblPr>
        <w:tblW w:w="818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"/>
        <w:gridCol w:w="2835"/>
        <w:gridCol w:w="425"/>
        <w:gridCol w:w="3686"/>
        <w:gridCol w:w="579"/>
      </w:tblGrid>
      <w:tr w:rsidR="0058302A" w:rsidTr="0058302A">
        <w:trPr>
          <w:cantSplit/>
          <w:trHeight w:val="404"/>
        </w:trPr>
        <w:tc>
          <w:tcPr>
            <w:tcW w:w="6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rFonts w:eastAsia="黑体"/>
                <w:b/>
                <w:bCs/>
                <w:sz w:val="30"/>
              </w:rPr>
            </w:pPr>
          </w:p>
          <w:p w:rsidR="0058302A" w:rsidRDefault="0058302A" w:rsidP="0058302A">
            <w:pPr>
              <w:spacing w:afterLines="20" w:line="300" w:lineRule="exact"/>
            </w:pPr>
          </w:p>
          <w:p w:rsidR="0058302A" w:rsidRDefault="0058302A" w:rsidP="0058302A">
            <w:pPr>
              <w:spacing w:afterLines="20" w:line="300" w:lineRule="exact"/>
            </w:pPr>
            <w:r>
              <w:rPr>
                <w:rFonts w:hint="eastAsia"/>
              </w:rPr>
              <w:t>课程</w:t>
            </w:r>
          </w:p>
          <w:p w:rsidR="0058302A" w:rsidRDefault="0058302A" w:rsidP="0058302A">
            <w:pPr>
              <w:spacing w:afterLines="20" w:line="300" w:lineRule="exact"/>
            </w:pPr>
            <w:r>
              <w:rPr>
                <w:rFonts w:hint="eastAsia"/>
              </w:rPr>
              <w:t>学习成绩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58302A" w:rsidTr="0058302A">
        <w:trPr>
          <w:cantSplit/>
          <w:trHeight w:val="450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58302A" w:rsidTr="0058302A">
        <w:trPr>
          <w:cantSplit/>
          <w:trHeight w:val="459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58302A" w:rsidTr="0058302A">
        <w:trPr>
          <w:cantSplit/>
          <w:trHeight w:val="465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58302A" w:rsidTr="0058302A">
        <w:trPr>
          <w:cantSplit/>
          <w:trHeight w:val="465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58302A" w:rsidTr="0058302A">
        <w:trPr>
          <w:cantSplit/>
          <w:trHeight w:val="435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58302A" w:rsidTr="0058302A">
        <w:trPr>
          <w:cantSplit/>
          <w:trHeight w:val="416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58302A" w:rsidTr="0058302A">
        <w:trPr>
          <w:cantSplit/>
          <w:trHeight w:val="416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</w:pPr>
            <w:r>
              <w:rPr>
                <w:rFonts w:hint="eastAsia"/>
              </w:rPr>
              <w:t>是否完成培养方案所要求的最低学分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A9306D" w:rsidTr="0058302A">
        <w:trPr>
          <w:cantSplit/>
          <w:trHeight w:val="375"/>
        </w:trPr>
        <w:tc>
          <w:tcPr>
            <w:tcW w:w="655" w:type="dxa"/>
            <w:vMerge w:val="restart"/>
            <w:tcBorders>
              <w:right w:val="single" w:sz="4" w:space="0" w:color="auto"/>
            </w:tcBorders>
          </w:tcPr>
          <w:p w:rsidR="00A9306D" w:rsidRDefault="00A9306D" w:rsidP="0058302A">
            <w:pPr>
              <w:spacing w:afterLines="20" w:line="300" w:lineRule="exact"/>
              <w:rPr>
                <w:b/>
                <w:bCs/>
                <w:sz w:val="30"/>
              </w:rPr>
            </w:pPr>
            <w:r w:rsidRPr="00A9306D">
              <w:rPr>
                <w:rFonts w:hint="eastAsia"/>
              </w:rPr>
              <w:t>学位论文开题情况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Pr="00A9306D" w:rsidRDefault="00A9306D" w:rsidP="0058302A">
            <w:pPr>
              <w:spacing w:afterLines="20" w:line="300" w:lineRule="exact"/>
            </w:pPr>
            <w:r w:rsidRPr="00A9306D">
              <w:rPr>
                <w:rFonts w:hint="eastAsia"/>
              </w:rPr>
              <w:t>学位论文题目</w:t>
            </w:r>
          </w:p>
        </w:tc>
        <w:tc>
          <w:tcPr>
            <w:tcW w:w="42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306D" w:rsidRDefault="00A9306D" w:rsidP="0058302A">
            <w:pPr>
              <w:spacing w:afterLines="20" w:line="300" w:lineRule="exact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>是否通过</w:t>
            </w:r>
            <w:r w:rsidR="00EB1DEC">
              <w:rPr>
                <w:rFonts w:hint="eastAsia"/>
              </w:rPr>
              <w:t>开题</w:t>
            </w:r>
            <w:r>
              <w:rPr>
                <w:rFonts w:hint="eastAsia"/>
              </w:rPr>
              <w:t>：</w:t>
            </w:r>
          </w:p>
        </w:tc>
      </w:tr>
      <w:tr w:rsidR="00A9306D" w:rsidTr="0058302A">
        <w:trPr>
          <w:cantSplit/>
          <w:trHeight w:val="692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A9306D" w:rsidRDefault="00A9306D" w:rsidP="0058302A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Pr="00A9306D" w:rsidRDefault="00A9306D" w:rsidP="0058302A">
            <w:pPr>
              <w:spacing w:afterLines="20" w:line="300" w:lineRule="exact"/>
            </w:pPr>
          </w:p>
        </w:tc>
        <w:tc>
          <w:tcPr>
            <w:tcW w:w="4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Default="00A9306D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A9306D" w:rsidTr="00A9306D">
        <w:trPr>
          <w:trHeight w:val="3909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Default="00A9306D" w:rsidP="0058302A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58302A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58302A">
            <w:pPr>
              <w:spacing w:afterLines="20" w:line="300" w:lineRule="exact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 xml:space="preserve">  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研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成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果</w:t>
            </w:r>
          </w:p>
          <w:p w:rsidR="00A9306D" w:rsidRDefault="00A9306D" w:rsidP="0058302A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58302A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06D" w:rsidRDefault="00A9306D" w:rsidP="0058302A">
            <w:pPr>
              <w:spacing w:afterLines="20" w:line="300" w:lineRule="exact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>已发表学术论文、译文、出版专著、译著、调查报告或其他科研成果</w:t>
            </w:r>
          </w:p>
        </w:tc>
      </w:tr>
      <w:tr w:rsidR="00A9306D" w:rsidTr="00A9306D">
        <w:trPr>
          <w:trHeight w:val="4243"/>
        </w:trPr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</w:tcPr>
          <w:p w:rsidR="00A9306D" w:rsidRDefault="00A9306D" w:rsidP="0058302A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58302A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奖</w:t>
            </w: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惩</w:t>
            </w: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情</w:t>
            </w: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况</w:t>
            </w:r>
          </w:p>
          <w:p w:rsidR="00A9306D" w:rsidRDefault="00A9306D" w:rsidP="0058302A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06D" w:rsidRDefault="00A9306D" w:rsidP="0058302A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</w:tbl>
    <w:p w:rsidR="00806A51" w:rsidRDefault="00806A51" w:rsidP="00806A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7740"/>
      </w:tblGrid>
      <w:tr w:rsidR="00806A51" w:rsidTr="009E2FD4">
        <w:trPr>
          <w:trHeight w:val="2948"/>
        </w:trPr>
        <w:tc>
          <w:tcPr>
            <w:tcW w:w="540" w:type="dxa"/>
          </w:tcPr>
          <w:p w:rsidR="00806A51" w:rsidRDefault="00806A51" w:rsidP="009E2FD4"/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导师评语</w:t>
            </w:r>
          </w:p>
        </w:tc>
        <w:tc>
          <w:tcPr>
            <w:tcW w:w="7740" w:type="dxa"/>
          </w:tcPr>
          <w:p w:rsidR="00806A51" w:rsidRDefault="00806A51" w:rsidP="009E2FD4">
            <w:r>
              <w:rPr>
                <w:rFonts w:hint="eastAsia"/>
              </w:rPr>
              <w:t>包括对研究生的思想品德、学习能力、科研能力和实践能力的评价</w:t>
            </w:r>
          </w:p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导师签名：</w:t>
            </w:r>
          </w:p>
          <w:p w:rsidR="00806A51" w:rsidRDefault="00806A51" w:rsidP="009E2FD4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06A51" w:rsidTr="009E2FD4">
        <w:trPr>
          <w:trHeight w:val="3572"/>
        </w:trPr>
        <w:tc>
          <w:tcPr>
            <w:tcW w:w="540" w:type="dxa"/>
          </w:tcPr>
          <w:p w:rsidR="00806A51" w:rsidRDefault="00806A51" w:rsidP="009E2FD4"/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专业考核小组意见</w:t>
            </w:r>
          </w:p>
        </w:tc>
        <w:tc>
          <w:tcPr>
            <w:tcW w:w="7740" w:type="dxa"/>
          </w:tcPr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r>
              <w:rPr>
                <w:rFonts w:hint="eastAsia"/>
                <w:b/>
                <w:bCs/>
              </w:rPr>
              <w:t xml:space="preserve">                  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</w:t>
            </w:r>
          </w:p>
          <w:p w:rsidR="00806A51" w:rsidRDefault="00806A51" w:rsidP="009E2FD4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</w:t>
            </w:r>
          </w:p>
        </w:tc>
      </w:tr>
      <w:tr w:rsidR="00806A51" w:rsidTr="00806A51">
        <w:trPr>
          <w:trHeight w:val="3348"/>
        </w:trPr>
        <w:tc>
          <w:tcPr>
            <w:tcW w:w="540" w:type="dxa"/>
          </w:tcPr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学院意见</w:t>
            </w:r>
          </w:p>
        </w:tc>
        <w:tc>
          <w:tcPr>
            <w:tcW w:w="7740" w:type="dxa"/>
          </w:tcPr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ind w:firstLineChars="2100" w:firstLine="4410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公章</w:t>
            </w:r>
          </w:p>
          <w:p w:rsidR="00806A51" w:rsidRDefault="00806A51" w:rsidP="009E2FD4">
            <w:pPr>
              <w:ind w:firstLine="561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806A51" w:rsidTr="009E2FD4">
        <w:trPr>
          <w:trHeight w:val="1215"/>
        </w:trPr>
        <w:tc>
          <w:tcPr>
            <w:tcW w:w="540" w:type="dxa"/>
          </w:tcPr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备注</w:t>
            </w:r>
          </w:p>
        </w:tc>
        <w:tc>
          <w:tcPr>
            <w:tcW w:w="7740" w:type="dxa"/>
          </w:tcPr>
          <w:p w:rsidR="00806A51" w:rsidRDefault="00806A51" w:rsidP="009E2FD4">
            <w:pPr>
              <w:rPr>
                <w:b/>
                <w:bCs/>
              </w:rPr>
            </w:pPr>
          </w:p>
        </w:tc>
      </w:tr>
    </w:tbl>
    <w:p w:rsidR="00806A51" w:rsidRDefault="00806A51" w:rsidP="00806A51"/>
    <w:sectPr w:rsidR="00806A51" w:rsidSect="00FA5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FD7" w:rsidRDefault="001F3FD7" w:rsidP="00806A51">
      <w:r>
        <w:separator/>
      </w:r>
    </w:p>
  </w:endnote>
  <w:endnote w:type="continuationSeparator" w:id="1">
    <w:p w:rsidR="001F3FD7" w:rsidRDefault="001F3FD7" w:rsidP="00806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FD7" w:rsidRDefault="001F3FD7" w:rsidP="00806A51">
      <w:r>
        <w:separator/>
      </w:r>
    </w:p>
  </w:footnote>
  <w:footnote w:type="continuationSeparator" w:id="1">
    <w:p w:rsidR="001F3FD7" w:rsidRDefault="001F3FD7" w:rsidP="00806A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A51"/>
    <w:rsid w:val="001F3FD7"/>
    <w:rsid w:val="002A58B9"/>
    <w:rsid w:val="005078E0"/>
    <w:rsid w:val="00515BA8"/>
    <w:rsid w:val="0058302A"/>
    <w:rsid w:val="00677832"/>
    <w:rsid w:val="00806A51"/>
    <w:rsid w:val="00846E66"/>
    <w:rsid w:val="00983432"/>
    <w:rsid w:val="009C6B73"/>
    <w:rsid w:val="00A4299D"/>
    <w:rsid w:val="00A9306D"/>
    <w:rsid w:val="00B0135C"/>
    <w:rsid w:val="00B70190"/>
    <w:rsid w:val="00BE598D"/>
    <w:rsid w:val="00EB1DEC"/>
    <w:rsid w:val="00FA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6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6A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6A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6A51"/>
    <w:rPr>
      <w:sz w:val="18"/>
      <w:szCs w:val="18"/>
    </w:rPr>
  </w:style>
  <w:style w:type="paragraph" w:styleId="a5">
    <w:name w:val="Body Text Indent"/>
    <w:basedOn w:val="a"/>
    <w:link w:val="Char1"/>
    <w:semiHidden/>
    <w:rsid w:val="00806A51"/>
    <w:pPr>
      <w:spacing w:afterLines="20" w:line="300" w:lineRule="exact"/>
      <w:ind w:left="-54"/>
    </w:pPr>
    <w:rPr>
      <w:rFonts w:eastAsia="黑体"/>
    </w:rPr>
  </w:style>
  <w:style w:type="character" w:customStyle="1" w:styleId="Char1">
    <w:name w:val="正文文本缩进 Char"/>
    <w:basedOn w:val="a0"/>
    <w:link w:val="a5"/>
    <w:semiHidden/>
    <w:rsid w:val="00806A51"/>
    <w:rPr>
      <w:rFonts w:ascii="Times New Roman" w:eastAsia="黑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140</Words>
  <Characters>802</Characters>
  <Application>Microsoft Office Word</Application>
  <DocSecurity>0</DocSecurity>
  <Lines>6</Lines>
  <Paragraphs>1</Paragraphs>
  <ScaleCrop>false</ScaleCrop>
  <Company>微软中国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cp:lastPrinted>2014-05-27T03:02:00Z</cp:lastPrinted>
  <dcterms:created xsi:type="dcterms:W3CDTF">2014-05-27T02:53:00Z</dcterms:created>
  <dcterms:modified xsi:type="dcterms:W3CDTF">2014-05-27T05:59:00Z</dcterms:modified>
</cp:coreProperties>
</file>